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04F17" w14:textId="6B2774F5" w:rsidR="00165CBE" w:rsidRDefault="00165CBE" w:rsidP="00165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E6ED82" w14:textId="77777777" w:rsidR="00165CBE" w:rsidRPr="00165CBE" w:rsidRDefault="00165CBE" w:rsidP="00165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FF3716" w14:textId="4B01F930" w:rsidR="00207D68" w:rsidRDefault="003D248C" w:rsidP="000A01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BOND PROJECT REPORTING FORM</w:t>
      </w:r>
    </w:p>
    <w:p w14:paraId="6BF1178A" w14:textId="77777777" w:rsidR="000A01D7" w:rsidRDefault="000A01D7" w:rsidP="000A01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63BED4D6" w14:textId="77777777" w:rsidR="003D248C" w:rsidRDefault="003D248C" w:rsidP="000A01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A09FAAA" w14:textId="0E252C1E" w:rsidR="003D248C" w:rsidRDefault="003D248C" w:rsidP="003D2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5CBE">
        <w:rPr>
          <w:rFonts w:ascii="Times New Roman" w:hAnsi="Times New Roman" w:cs="Times New Roman"/>
          <w:sz w:val="24"/>
          <w:szCs w:val="24"/>
          <w:lang w:val="en-US"/>
        </w:rPr>
        <w:t>Date: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65CBE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Attorney</w:t>
      </w:r>
      <w:r w:rsidRPr="00165CBE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__________________________________</w:t>
      </w:r>
    </w:p>
    <w:p w14:paraId="1CF0817D" w14:textId="77777777" w:rsidR="003D248C" w:rsidRDefault="003D248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1A4381" w14:textId="3A8A0921" w:rsidR="003D248C" w:rsidRDefault="003D248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Client Name: __________________________________________________________________</w:t>
      </w:r>
    </w:p>
    <w:p w14:paraId="2BCE1B0D" w14:textId="77777777" w:rsidR="003D248C" w:rsidRDefault="003D248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45222E" w14:textId="18E0F689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Country of Origin: 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Detention Center:</w:t>
      </w:r>
    </w:p>
    <w:p w14:paraId="433D11CE" w14:textId="77777777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1B7CA7" w14:textId="5C8D1792" w:rsidR="003D248C" w:rsidRPr="003D248C" w:rsidRDefault="003D248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Original Bond Amount: 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New Bond (if any): ___________________</w:t>
      </w:r>
    </w:p>
    <w:p w14:paraId="619C8613" w14:textId="77777777" w:rsidR="003D248C" w:rsidRDefault="003D248C" w:rsidP="00207D6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06A014" w14:textId="4737DCEE" w:rsidR="0022221C" w:rsidRP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Immigration Judge: </w:t>
      </w:r>
    </w:p>
    <w:p w14:paraId="570C1821" w14:textId="77777777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706804C" w14:textId="46E43800" w:rsidR="00515C82" w:rsidRPr="00515C82" w:rsidRDefault="0022221C" w:rsidP="0022221C">
      <w:pPr>
        <w:tabs>
          <w:tab w:val="left" w:pos="3060"/>
          <w:tab w:val="left" w:pos="4500"/>
          <w:tab w:val="left" w:pos="594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Did the client bond out?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2D71"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2D71">
        <w:rPr>
          <w:rFonts w:ascii="Times New Roman" w:hAnsi="Times New Roman" w:cs="Times New Roman"/>
          <w:sz w:val="24"/>
          <w:szCs w:val="24"/>
          <w:lang w:val="en-US"/>
        </w:rPr>
        <w:t>Unknown</w:t>
      </w:r>
    </w:p>
    <w:p w14:paraId="4CD07B6A" w14:textId="77777777" w:rsidR="003D248C" w:rsidRDefault="003D248C" w:rsidP="00207D6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5EB26D" w14:textId="55AA5D9A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would you rate your volunteer experience?</w:t>
      </w:r>
    </w:p>
    <w:p w14:paraId="10EFAC1C" w14:textId="77777777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D5B5F7" w14:textId="42F66011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Did you have sufficient information and guidance from the Project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8B2701D" w14:textId="77777777" w:rsidR="0022221C" w:rsidRDefault="0022221C" w:rsidP="00207D6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8A634B" w14:textId="008F7110" w:rsidR="0022221C" w:rsidRPr="0022221C" w:rsidRDefault="0022221C" w:rsidP="0022221C">
      <w:pPr>
        <w:tabs>
          <w:tab w:val="left" w:pos="5400"/>
          <w:tab w:val="left" w:pos="684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Would you be interested in volunteering again?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Yes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No </w:t>
      </w:r>
    </w:p>
    <w:p w14:paraId="42B5E482" w14:textId="77777777" w:rsidR="0022221C" w:rsidRDefault="0022221C" w:rsidP="00207D6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6B28DB" w14:textId="6C1A2B27" w:rsidR="0022221C" w:rsidRPr="00ED64FD" w:rsidRDefault="0022221C" w:rsidP="0022221C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COMMENTS OR SUGGESTIONS</w:t>
      </w:r>
      <w:r w:rsidR="00ED64F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0099EC64" w14:textId="19F12398" w:rsidR="00ED64FD" w:rsidRPr="00ED64FD" w:rsidRDefault="00ED64FD" w:rsidP="00ED64FD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64FD" w:rsidRPr="00ED6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F08EF"/>
    <w:multiLevelType w:val="hybridMultilevel"/>
    <w:tmpl w:val="D3701500"/>
    <w:lvl w:ilvl="0" w:tplc="1666C8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F6FAD"/>
    <w:multiLevelType w:val="hybridMultilevel"/>
    <w:tmpl w:val="3D7C4ECC"/>
    <w:lvl w:ilvl="0" w:tplc="1666C8B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9300D9"/>
    <w:multiLevelType w:val="hybridMultilevel"/>
    <w:tmpl w:val="88E41BBC"/>
    <w:lvl w:ilvl="0" w:tplc="1666C8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D0BB3"/>
    <w:multiLevelType w:val="hybridMultilevel"/>
    <w:tmpl w:val="E9621C74"/>
    <w:lvl w:ilvl="0" w:tplc="44829E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68"/>
    <w:rsid w:val="000A01D7"/>
    <w:rsid w:val="00165CBE"/>
    <w:rsid w:val="00207D68"/>
    <w:rsid w:val="0022221C"/>
    <w:rsid w:val="002A60DA"/>
    <w:rsid w:val="00322732"/>
    <w:rsid w:val="003701DF"/>
    <w:rsid w:val="003C20C2"/>
    <w:rsid w:val="003D248C"/>
    <w:rsid w:val="004864DE"/>
    <w:rsid w:val="00515C82"/>
    <w:rsid w:val="00521881"/>
    <w:rsid w:val="005B69BE"/>
    <w:rsid w:val="006112A7"/>
    <w:rsid w:val="00763322"/>
    <w:rsid w:val="00767AEB"/>
    <w:rsid w:val="007E018B"/>
    <w:rsid w:val="008001F6"/>
    <w:rsid w:val="00911B65"/>
    <w:rsid w:val="0099661B"/>
    <w:rsid w:val="00A40908"/>
    <w:rsid w:val="00A44D45"/>
    <w:rsid w:val="00A551A0"/>
    <w:rsid w:val="00B251BA"/>
    <w:rsid w:val="00C32D71"/>
    <w:rsid w:val="00C50228"/>
    <w:rsid w:val="00C76A8F"/>
    <w:rsid w:val="00D934EF"/>
    <w:rsid w:val="00DC4420"/>
    <w:rsid w:val="00DF47B8"/>
    <w:rsid w:val="00E56988"/>
    <w:rsid w:val="00E57937"/>
    <w:rsid w:val="00E7604F"/>
    <w:rsid w:val="00E90759"/>
    <w:rsid w:val="00E92D0C"/>
    <w:rsid w:val="00ED64FD"/>
    <w:rsid w:val="00F44E23"/>
    <w:rsid w:val="00FA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1B3B2"/>
  <w15:chartTrackingRefBased/>
  <w15:docId w15:val="{ADD88FF5-6181-43D0-B24D-10F34554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61B"/>
    <w:pPr>
      <w:ind w:left="720"/>
      <w:contextualSpacing/>
    </w:pPr>
  </w:style>
  <w:style w:type="table" w:styleId="TableGrid">
    <w:name w:val="Table Grid"/>
    <w:basedOn w:val="TableNormal"/>
    <w:uiPriority w:val="39"/>
    <w:rsid w:val="00165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 Coffield</dc:creator>
  <cp:keywords/>
  <dc:description/>
  <cp:lastModifiedBy>Microsoft Office User</cp:lastModifiedBy>
  <cp:revision>2</cp:revision>
  <cp:lastPrinted>2017-06-06T20:51:00Z</cp:lastPrinted>
  <dcterms:created xsi:type="dcterms:W3CDTF">2017-06-06T21:30:00Z</dcterms:created>
  <dcterms:modified xsi:type="dcterms:W3CDTF">2017-06-06T21:30:00Z</dcterms:modified>
</cp:coreProperties>
</file>